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1C12" w14:textId="77777777" w:rsidR="00084833" w:rsidRPr="00084833" w:rsidRDefault="00084833" w:rsidP="00084833">
      <w:r w:rsidRPr="00084833">
        <w:rPr>
          <w:b/>
          <w:bCs/>
        </w:rPr>
        <w:t>[Hospital Letterhead]</w:t>
      </w:r>
      <w:r w:rsidRPr="00084833">
        <w:br/>
      </w:r>
      <w:r w:rsidRPr="00084833">
        <w:rPr>
          <w:b/>
          <w:bCs/>
        </w:rPr>
        <w:t>[Date]</w:t>
      </w:r>
    </w:p>
    <w:p w14:paraId="364182F5" w14:textId="77777777" w:rsidR="00084833" w:rsidRPr="00084833" w:rsidRDefault="00084833" w:rsidP="00084833">
      <w:r w:rsidRPr="00084833">
        <w:rPr>
          <w:b/>
          <w:bCs/>
        </w:rPr>
        <w:t>Admissions Committee</w:t>
      </w:r>
      <w:r w:rsidRPr="00084833">
        <w:br/>
        <w:t>Anesthesia Assistant Program</w:t>
      </w:r>
      <w:r w:rsidRPr="00084833">
        <w:br/>
        <w:t>The Michener Institute of Education at UHN</w:t>
      </w:r>
    </w:p>
    <w:p w14:paraId="0A49AF20" w14:textId="77777777" w:rsidR="00084833" w:rsidRPr="00084833" w:rsidRDefault="00084833" w:rsidP="00084833">
      <w:r w:rsidRPr="00084833">
        <w:t>Dear Admissions Committee,</w:t>
      </w:r>
    </w:p>
    <w:p w14:paraId="47D018FE" w14:textId="77777777" w:rsidR="00084833" w:rsidRPr="00084833" w:rsidRDefault="00084833" w:rsidP="00084833">
      <w:r w:rsidRPr="00084833">
        <w:t xml:space="preserve">I am writing in my capacity as Chief of Anesthesia at </w:t>
      </w:r>
      <w:r w:rsidRPr="00084833">
        <w:rPr>
          <w:b/>
          <w:bCs/>
        </w:rPr>
        <w:t>[Hospital Name]</w:t>
      </w:r>
      <w:r w:rsidRPr="00084833">
        <w:t xml:space="preserve"> to support </w:t>
      </w:r>
      <w:r w:rsidRPr="00084833">
        <w:rPr>
          <w:b/>
          <w:bCs/>
        </w:rPr>
        <w:t>[Candidate’s Full Name], RN/RRT</w:t>
      </w:r>
      <w:r w:rsidRPr="00084833">
        <w:t>, in their application to the Anesthesia Assistant (AA) program at the Michener Institute.</w:t>
      </w:r>
    </w:p>
    <w:p w14:paraId="155BB539" w14:textId="132E94EF" w:rsidR="00084833" w:rsidRPr="00084833" w:rsidRDefault="00084833" w:rsidP="00084833">
      <w:r w:rsidRPr="00084833">
        <w:rPr>
          <w:b/>
          <w:bCs/>
        </w:rPr>
        <w:t>[Candidate Name]</w:t>
      </w:r>
      <w:r w:rsidRPr="00084833">
        <w:t xml:space="preserve"> has demonstrated strong clinical competence, sound judgment, and a clear commitment to patient-centered care in their work within our department. They have shown a keen interest in advancing their practice and have completed shadowing experiences with</w:t>
      </w:r>
      <w:r w:rsidR="0082109B">
        <w:t xml:space="preserve"> </w:t>
      </w:r>
      <w:r w:rsidRPr="00084833">
        <w:t xml:space="preserve">an </w:t>
      </w:r>
      <w:r w:rsidR="0082109B" w:rsidRPr="0082109B">
        <w:rPr>
          <w:b/>
          <w:bCs/>
          <w:color w:val="000000" w:themeColor="text1"/>
        </w:rPr>
        <w:t>[</w:t>
      </w:r>
      <w:r w:rsidRPr="00084833">
        <w:rPr>
          <w:b/>
          <w:bCs/>
          <w:color w:val="000000" w:themeColor="text1"/>
        </w:rPr>
        <w:t>Anesthesia Assistant</w:t>
      </w:r>
      <w:r w:rsidR="0082109B" w:rsidRPr="0082109B">
        <w:rPr>
          <w:b/>
          <w:bCs/>
          <w:color w:val="000000" w:themeColor="text1"/>
        </w:rPr>
        <w:t>/</w:t>
      </w:r>
      <w:r w:rsidRPr="00084833">
        <w:rPr>
          <w:b/>
          <w:bCs/>
          <w:color w:val="000000" w:themeColor="text1"/>
        </w:rPr>
        <w:t>anesthesiologist</w:t>
      </w:r>
      <w:r w:rsidR="0082109B" w:rsidRPr="0082109B">
        <w:rPr>
          <w:b/>
          <w:bCs/>
          <w:color w:val="000000" w:themeColor="text1"/>
        </w:rPr>
        <w:t>]</w:t>
      </w:r>
      <w:r w:rsidRPr="00084833">
        <w:rPr>
          <w:color w:val="000000" w:themeColor="text1"/>
        </w:rPr>
        <w:t xml:space="preserve"> </w:t>
      </w:r>
      <w:r w:rsidRPr="00084833">
        <w:t xml:space="preserve">at our site. During this time, they displayed </w:t>
      </w:r>
      <w:r w:rsidR="00A94174">
        <w:t xml:space="preserve">a strong understanding of the nature of the AA role, </w:t>
      </w:r>
      <w:r w:rsidRPr="00084833">
        <w:t>professionalism, initiative, and an excellent ability to integrate feedback—qualities essential for success in an advanced practice role.</w:t>
      </w:r>
    </w:p>
    <w:p w14:paraId="7A44033A" w14:textId="77777777" w:rsidR="00084833" w:rsidRPr="00084833" w:rsidRDefault="00084833" w:rsidP="00084833">
      <w:r w:rsidRPr="00084833">
        <w:t xml:space="preserve">Based on their performance and suitability for the AA role, I am pleased to confirm that </w:t>
      </w:r>
      <w:r w:rsidRPr="00084833">
        <w:rPr>
          <w:b/>
          <w:bCs/>
        </w:rPr>
        <w:t>[Hospital Name]</w:t>
      </w:r>
      <w:r w:rsidRPr="00084833">
        <w:t xml:space="preserve"> is willing to support </w:t>
      </w:r>
      <w:r w:rsidRPr="00084833">
        <w:rPr>
          <w:b/>
          <w:bCs/>
        </w:rPr>
        <w:t>[Candidate Name]</w:t>
      </w:r>
      <w:r w:rsidRPr="00084833">
        <w:t xml:space="preserve"> with a clinical placement in </w:t>
      </w:r>
      <w:r w:rsidRPr="00084833">
        <w:rPr>
          <w:b/>
          <w:bCs/>
        </w:rPr>
        <w:t>Semester 3</w:t>
      </w:r>
      <w:r w:rsidRPr="00084833">
        <w:t xml:space="preserve"> of the program, as required by the </w:t>
      </w:r>
      <w:r w:rsidRPr="00084833">
        <w:rPr>
          <w:color w:val="000000" w:themeColor="text1"/>
        </w:rPr>
        <w:t>Michener curriculum</w:t>
      </w:r>
      <w:r w:rsidRPr="00084833">
        <w:t>. Our department is committed to providing a high-quality learning environment that will allow them to further develop their technical and clinical decision-making skills under the supervision of our anesthesia care team.</w:t>
      </w:r>
    </w:p>
    <w:p w14:paraId="1E3CB8C4" w14:textId="77777777" w:rsidR="00084833" w:rsidRPr="00084833" w:rsidRDefault="00084833" w:rsidP="00084833">
      <w:r w:rsidRPr="00084833">
        <w:t xml:space="preserve">I fully endorse </w:t>
      </w:r>
      <w:r w:rsidRPr="00084833">
        <w:rPr>
          <w:b/>
          <w:bCs/>
        </w:rPr>
        <w:t>[Candidate Name]</w:t>
      </w:r>
      <w:r w:rsidRPr="00084833">
        <w:t xml:space="preserve"> as a strong candidate for the Anesthesia Assistant program and am confident that they will contribute meaningfully to both the program and the profession.</w:t>
      </w:r>
    </w:p>
    <w:p w14:paraId="1A88F1E0" w14:textId="77777777" w:rsidR="00084833" w:rsidRPr="00084833" w:rsidRDefault="00084833" w:rsidP="00084833">
      <w:r w:rsidRPr="00084833">
        <w:t xml:space="preserve">Please feel free to contact me at </w:t>
      </w:r>
      <w:r w:rsidRPr="00084833">
        <w:rPr>
          <w:b/>
          <w:bCs/>
        </w:rPr>
        <w:t>[contact information]</w:t>
      </w:r>
      <w:r w:rsidRPr="00084833">
        <w:t xml:space="preserve"> should you require any additional information.</w:t>
      </w:r>
    </w:p>
    <w:p w14:paraId="12B3DA78" w14:textId="77777777" w:rsidR="00084833" w:rsidRPr="00084833" w:rsidRDefault="00084833" w:rsidP="00084833">
      <w:r w:rsidRPr="00084833">
        <w:t>Sincerely,</w:t>
      </w:r>
      <w:r w:rsidRPr="00084833">
        <w:br/>
      </w:r>
      <w:r w:rsidRPr="00084833">
        <w:rPr>
          <w:b/>
          <w:bCs/>
        </w:rPr>
        <w:t>[Full Name], MD, FRCPC</w:t>
      </w:r>
      <w:r w:rsidRPr="00084833">
        <w:br/>
        <w:t>Chief of Anesthesia</w:t>
      </w:r>
      <w:r w:rsidRPr="00084833">
        <w:br/>
      </w:r>
      <w:r w:rsidRPr="00084833">
        <w:rPr>
          <w:b/>
          <w:bCs/>
        </w:rPr>
        <w:t>[Hospital Name]</w:t>
      </w:r>
      <w:r w:rsidRPr="00084833">
        <w:br/>
      </w:r>
      <w:r w:rsidRPr="00084833">
        <w:rPr>
          <w:b/>
          <w:bCs/>
        </w:rPr>
        <w:t>[Contact Information]</w:t>
      </w:r>
    </w:p>
    <w:p w14:paraId="18EF48DB" w14:textId="77777777" w:rsidR="00084833" w:rsidRDefault="00084833"/>
    <w:sectPr w:rsidR="00084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33"/>
    <w:rsid w:val="00084833"/>
    <w:rsid w:val="002671FF"/>
    <w:rsid w:val="003D0331"/>
    <w:rsid w:val="006E1A26"/>
    <w:rsid w:val="0082109B"/>
    <w:rsid w:val="00A67DF4"/>
    <w:rsid w:val="00A9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A51D"/>
  <w15:chartTrackingRefBased/>
  <w15:docId w15:val="{A265D72E-AA94-493E-8D9E-DC23547B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8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Hasina Jaffer</dc:creator>
  <cp:keywords/>
  <dc:description/>
  <cp:lastModifiedBy>Hasina Jaffer</cp:lastModifiedBy>
  <cp:revision>6</cp:revision>
  <dcterms:created xsi:type="dcterms:W3CDTF">2025-11-28T18:29:00Z</dcterms:created>
  <dcterms:modified xsi:type="dcterms:W3CDTF">2025-11-28T18:35:00Z</dcterms:modified>
</cp:coreProperties>
</file>