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1588" w:rsidR="00821F14" w:rsidP="00084833" w:rsidRDefault="00084833" w14:paraId="0C182E27" w14:textId="68AD9926">
      <w:pPr>
        <w:rPr>
          <w:b/>
          <w:bCs/>
        </w:rPr>
      </w:pPr>
      <w:r w:rsidRPr="00D11588">
        <w:rPr>
          <w:b/>
          <w:bCs/>
          <w:highlight w:val="yellow"/>
        </w:rPr>
        <w:t>[Hospital Letterhead]</w:t>
      </w:r>
      <w:r w:rsidRPr="00D11588">
        <w:rPr>
          <w:highlight w:val="yellow"/>
        </w:rPr>
        <w:br/>
      </w:r>
      <w:r w:rsidRPr="00D11588">
        <w:rPr>
          <w:b/>
          <w:bCs/>
          <w:highlight w:val="yellow"/>
        </w:rPr>
        <w:t>[Date]</w:t>
      </w:r>
    </w:p>
    <w:p w:rsidRPr="00D11588" w:rsidR="00821F14" w:rsidP="00821F14" w:rsidRDefault="00084833" w14:paraId="5CE083D4" w14:textId="3E8753FB">
      <w:r w:rsidRPr="121026B7" w:rsidR="1A4481F7">
        <w:rPr>
          <w:b w:val="1"/>
          <w:bCs w:val="1"/>
        </w:rPr>
        <w:t>Admissions Committee</w:t>
      </w:r>
      <w:r>
        <w:br/>
      </w:r>
      <w:r w:rsidR="5E81D6A8">
        <w:rPr/>
        <w:t>Magnetic Resonance Imaging for Imaging Professionals</w:t>
      </w:r>
      <w:r w:rsidR="1A4481F7">
        <w:rPr/>
        <w:t xml:space="preserve"> Program</w:t>
      </w:r>
      <w:r>
        <w:br/>
      </w:r>
      <w:r w:rsidR="1A4481F7">
        <w:rPr/>
        <w:t>The Michener Institute of Education at UHN</w:t>
      </w:r>
    </w:p>
    <w:p w:rsidRPr="00821F14" w:rsidR="00821F14" w:rsidP="121026B7" w:rsidRDefault="00821F14" w14:paraId="56FB1D3C" w14:textId="63A4FAD8">
      <w:pPr>
        <w:rPr>
          <w:lang w:val="en-CA"/>
        </w:rPr>
      </w:pPr>
    </w:p>
    <w:p w:rsidRPr="00821F14" w:rsidR="00821F14" w:rsidP="121026B7" w:rsidRDefault="00821F14" w14:paraId="2DA0ED44" w14:textId="699D5E15">
      <w:pPr>
        <w:spacing w:before="210" w:beforeAutospacing="off" w:after="210" w:afterAutospacing="off" w:line="300" w:lineRule="auto"/>
      </w:pPr>
      <w:r w:rsidRPr="121026B7" w:rsidR="03A2A4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CA"/>
        </w:rPr>
        <w:t>Dear Admissions Committee,</w:t>
      </w:r>
    </w:p>
    <w:p w:rsidRPr="00821F14" w:rsidR="00821F14" w:rsidP="121026B7" w:rsidRDefault="00821F14" w14:paraId="1A72A2AE" w14:textId="246BD794">
      <w:pPr>
        <w:spacing w:before="210" w:beforeAutospacing="off" w:after="210" w:afterAutospacing="off" w:line="300" w:lineRule="auto"/>
      </w:pP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I am writing in my capacity as </w:t>
      </w:r>
      <w:r w:rsidRPr="121026B7" w:rsidR="03A2A4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CA"/>
        </w:rPr>
        <w:t>[Role]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 at </w:t>
      </w:r>
      <w:r w:rsidRPr="121026B7" w:rsidR="03A2A4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CA"/>
        </w:rPr>
        <w:t>[Hospital Name]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 in support of the clinical placement application of </w:t>
      </w:r>
      <w:r w:rsidRPr="121026B7" w:rsidR="03A2A4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CA"/>
        </w:rPr>
        <w:t>[Candidate’s Full Name]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 for admission to the </w:t>
      </w:r>
      <w:r w:rsidRPr="121026B7" w:rsidR="03A2A42E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CA"/>
        </w:rPr>
        <w:t>Magnetic Resonance Imaging for Imaging Professionals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 program at the Michener Institute of Education at UHN.</w:t>
      </w:r>
    </w:p>
    <w:p w:rsidRPr="00821F14" w:rsidR="00821F14" w:rsidP="121026B7" w:rsidRDefault="00821F14" w14:paraId="28FEA003" w14:textId="266A5A0F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</w:pP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I am pleased to confirm that </w:t>
      </w:r>
      <w:r w:rsidRPr="121026B7" w:rsidR="03A2A4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CA"/>
        </w:rPr>
        <w:t>[Hospital Name]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 is prepared to support </w:t>
      </w:r>
      <w:r w:rsidRPr="121026B7" w:rsidR="03A2A4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CA"/>
        </w:rPr>
        <w:t>[Candidate’s Name]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 with a clinical placement during the </w:t>
      </w:r>
      <w:r w:rsidRPr="121026B7" w:rsidR="03A2A4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CA"/>
        </w:rPr>
        <w:t>[Semester, year]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 semester of the program, 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>in accordance with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 Michener’s curriculum requirements. Our department is committed to providing a high-quality clinical learning environment that will support the development of their MRI competencies, clinical judgment, </w:t>
      </w:r>
      <w:r w:rsidRPr="121026B7" w:rsidR="2AD29B8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>and clinical course objectives required for graduation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>.</w:t>
      </w:r>
    </w:p>
    <w:p w:rsidRPr="00821F14" w:rsidR="00821F14" w:rsidP="121026B7" w:rsidRDefault="00821F14" w14:paraId="10FED26B" w14:textId="01D7E2F0">
      <w:pPr>
        <w:spacing w:before="210" w:beforeAutospacing="off" w:after="210" w:afterAutospacing="off" w:line="300" w:lineRule="auto"/>
      </w:pP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 xml:space="preserve">Should you require any additional information, please do not hesitate to contact me at </w:t>
      </w:r>
      <w:r w:rsidRPr="121026B7" w:rsidR="03A2A42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CA"/>
        </w:rPr>
        <w:t>[Contact Information]</w:t>
      </w:r>
      <w:r w:rsidRPr="121026B7" w:rsidR="03A2A4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CA"/>
        </w:rPr>
        <w:t>.</w:t>
      </w:r>
    </w:p>
    <w:p w:rsidRPr="00821F14" w:rsidR="00821F14" w:rsidP="121026B7" w:rsidRDefault="00821F14" w14:paraId="0E162C10" w14:textId="494AEDE8">
      <w:pPr>
        <w:pStyle w:val="Normal"/>
        <w:rPr>
          <w:lang w:val="en-CA"/>
        </w:rPr>
      </w:pPr>
      <w:r w:rsidRPr="121026B7" w:rsidR="5E81D6A8">
        <w:rPr>
          <w:lang w:val="en-CA"/>
        </w:rPr>
        <w:t>Sincerely,</w:t>
      </w:r>
      <w:r>
        <w:br/>
      </w:r>
      <w:r w:rsidRPr="121026B7" w:rsidR="5E81D6A8">
        <w:rPr>
          <w:highlight w:val="yellow"/>
          <w:lang w:val="en-CA"/>
        </w:rPr>
        <w:t>[Full Name]</w:t>
      </w:r>
      <w:r>
        <w:br/>
      </w:r>
      <w:r w:rsidRPr="121026B7" w:rsidR="5E81D6A8">
        <w:rPr>
          <w:highlight w:val="yellow"/>
          <w:lang w:val="en-CA"/>
        </w:rPr>
        <w:t>[Hospital Name]</w:t>
      </w:r>
      <w:r>
        <w:br/>
      </w:r>
      <w:r w:rsidRPr="121026B7" w:rsidR="5E81D6A8">
        <w:rPr>
          <w:highlight w:val="yellow"/>
          <w:lang w:val="en-CA"/>
        </w:rPr>
        <w:t>[Contact Information]</w:t>
      </w:r>
    </w:p>
    <w:p w:rsidR="00084833" w:rsidRDefault="00084833" w14:paraId="18EF48DB" w14:textId="77777777"/>
    <w:sectPr w:rsidR="0008483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33"/>
    <w:rsid w:val="00084833"/>
    <w:rsid w:val="002671FF"/>
    <w:rsid w:val="003D0331"/>
    <w:rsid w:val="006E1A26"/>
    <w:rsid w:val="006F4A46"/>
    <w:rsid w:val="0082109B"/>
    <w:rsid w:val="00821F14"/>
    <w:rsid w:val="009B44A7"/>
    <w:rsid w:val="00A67DF4"/>
    <w:rsid w:val="00A94174"/>
    <w:rsid w:val="00D11588"/>
    <w:rsid w:val="00E9116A"/>
    <w:rsid w:val="00F84CE7"/>
    <w:rsid w:val="03A2A42E"/>
    <w:rsid w:val="121026B7"/>
    <w:rsid w:val="1A4481F7"/>
    <w:rsid w:val="2438D916"/>
    <w:rsid w:val="2AD29B84"/>
    <w:rsid w:val="4420B46F"/>
    <w:rsid w:val="4FF97CBE"/>
    <w:rsid w:val="5E0CBE56"/>
    <w:rsid w:val="5E81D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A51D"/>
  <w15:chartTrackingRefBased/>
  <w15:docId w15:val="{A265D72E-AA94-493E-8D9E-DC23547B72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8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8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483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483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483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483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483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483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483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483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4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83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48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8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83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4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83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4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531EF66825A4DA0F95B7B679D825B" ma:contentTypeVersion="3" ma:contentTypeDescription="Create a new document." ma:contentTypeScope="" ma:versionID="516c895c4e575318a03b677ef8c0b99c">
  <xsd:schema xmlns:xsd="http://www.w3.org/2001/XMLSchema" xmlns:xs="http://www.w3.org/2001/XMLSchema" xmlns:p="http://schemas.microsoft.com/office/2006/metadata/properties" xmlns:ns2="247245ab-5004-494e-a91c-0d2787681770" targetNamespace="http://schemas.microsoft.com/office/2006/metadata/properties" ma:root="true" ma:fieldsID="2573a2c22cc9e4e766425a2f6b8e9069" ns2:_="">
    <xsd:import namespace="247245ab-5004-494e-a91c-0d278768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45ab-5004-494e-a91c-0d2787681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855C5-6541-4FF6-9311-4B8BB4600E63}"/>
</file>

<file path=customXml/itemProps2.xml><?xml version="1.0" encoding="utf-8"?>
<ds:datastoreItem xmlns:ds="http://schemas.openxmlformats.org/officeDocument/2006/customXml" ds:itemID="{7F683E1B-91BE-4C89-92FF-02998E7DBBF8}"/>
</file>

<file path=customXml/itemProps3.xml><?xml version="1.0" encoding="utf-8"?>
<ds:datastoreItem xmlns:ds="http://schemas.openxmlformats.org/officeDocument/2006/customXml" ds:itemID="{72607EB5-60C1-4F27-9ADA-30B53209F0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Hasina Jaffer</dc:creator>
  <keywords/>
  <dc:description/>
  <lastModifiedBy>Ghada Faddoul</lastModifiedBy>
  <revision>3</revision>
  <dcterms:created xsi:type="dcterms:W3CDTF">2026-03-30T14:16:00.0000000Z</dcterms:created>
  <dcterms:modified xsi:type="dcterms:W3CDTF">2026-03-31T14:50:45.2153116Z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0x010100A6F531EF66825A4DA0F95B7B679D825B</vt:lpwstr>
  </property>
</Properties>
</file>